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3106E" w14:textId="77777777" w:rsidR="00856D6A" w:rsidRPr="001845CD" w:rsidRDefault="00856D6A" w:rsidP="00856D6A">
      <w:pPr>
        <w:rPr>
          <w:rFonts w:ascii="Arial" w:eastAsia="Times New Roman" w:hAnsi="Arial" w:cs="Arial"/>
          <w:b/>
          <w:bCs/>
          <w:color w:val="04335D"/>
          <w:sz w:val="20"/>
          <w:szCs w:val="20"/>
        </w:rPr>
      </w:pPr>
      <w:r w:rsidRPr="001845CD">
        <w:rPr>
          <w:rFonts w:ascii="Arial" w:eastAsia="Times New Roman" w:hAnsi="Arial" w:cs="Arial"/>
          <w:b/>
          <w:bCs/>
          <w:color w:val="04335D"/>
          <w:sz w:val="20"/>
          <w:szCs w:val="20"/>
        </w:rPr>
        <w:t>Directions from Spartanburg Methodist College:</w:t>
      </w:r>
    </w:p>
    <w:p w14:paraId="62203186" w14:textId="2DE7D94D" w:rsidR="00856D6A" w:rsidRPr="001845CD" w:rsidRDefault="00856D6A" w:rsidP="00856D6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4335D"/>
          <w:sz w:val="20"/>
          <w:szCs w:val="20"/>
        </w:rPr>
      </w:pPr>
      <w:r w:rsidRPr="001845CD">
        <w:rPr>
          <w:rFonts w:ascii="Arial" w:eastAsia="Times New Roman" w:hAnsi="Arial" w:cs="Arial"/>
          <w:color w:val="04335D"/>
          <w:sz w:val="20"/>
          <w:szCs w:val="20"/>
        </w:rPr>
        <w:t>Go to W O Ezell Blvd/US-29 N toward Downtown Spartanburg. (Left at Marco’s Pizza from Powell Mill Rd.)  Continue to follow US-29 N. (</w:t>
      </w:r>
      <w:r w:rsidR="00071D8C" w:rsidRPr="001845CD">
        <w:rPr>
          <w:rFonts w:ascii="Arial" w:eastAsia="Times New Roman" w:hAnsi="Arial" w:cs="Arial"/>
          <w:color w:val="04335D"/>
          <w:sz w:val="20"/>
          <w:szCs w:val="20"/>
        </w:rPr>
        <w:t>2.0 mi)</w:t>
      </w:r>
    </w:p>
    <w:p w14:paraId="0818C796" w14:textId="0C1C97DE" w:rsidR="00856D6A" w:rsidRPr="001845CD" w:rsidRDefault="00856D6A" w:rsidP="00856D6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4335D"/>
          <w:sz w:val="20"/>
          <w:szCs w:val="20"/>
        </w:rPr>
      </w:pPr>
      <w:r w:rsidRPr="001845CD">
        <w:rPr>
          <w:rFonts w:ascii="Arial" w:eastAsia="Times New Roman" w:hAnsi="Arial" w:cs="Arial"/>
          <w:color w:val="04335D"/>
          <w:sz w:val="20"/>
          <w:szCs w:val="20"/>
        </w:rPr>
        <w:t xml:space="preserve">Turn left at </w:t>
      </w:r>
      <w:r w:rsidR="00594221" w:rsidRPr="001845CD">
        <w:rPr>
          <w:rFonts w:ascii="Arial" w:eastAsia="Times New Roman" w:hAnsi="Arial" w:cs="Arial"/>
          <w:color w:val="04335D"/>
          <w:sz w:val="20"/>
          <w:szCs w:val="20"/>
        </w:rPr>
        <w:t>St John St. (in front of Quik Trip)</w:t>
      </w:r>
      <w:r w:rsidR="00994475" w:rsidRPr="001845CD">
        <w:rPr>
          <w:rFonts w:ascii="Arial" w:eastAsia="Times New Roman" w:hAnsi="Arial" w:cs="Arial"/>
          <w:color w:val="04335D"/>
          <w:sz w:val="20"/>
          <w:szCs w:val="20"/>
        </w:rPr>
        <w:t xml:space="preserve"> </w:t>
      </w:r>
      <w:r w:rsidRPr="001845CD">
        <w:rPr>
          <w:rFonts w:ascii="Arial" w:eastAsia="Times New Roman" w:hAnsi="Arial" w:cs="Arial"/>
          <w:color w:val="04335D"/>
          <w:sz w:val="20"/>
          <w:szCs w:val="20"/>
        </w:rPr>
        <w:t xml:space="preserve"> (0.5 mi)</w:t>
      </w:r>
    </w:p>
    <w:p w14:paraId="39AD7A2B" w14:textId="3FFADA3E" w:rsidR="00856D6A" w:rsidRPr="001845CD" w:rsidRDefault="00856D6A" w:rsidP="00856D6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4335D"/>
          <w:sz w:val="20"/>
          <w:szCs w:val="20"/>
        </w:rPr>
      </w:pPr>
      <w:r w:rsidRPr="001845CD">
        <w:rPr>
          <w:rFonts w:ascii="Arial" w:eastAsia="Times New Roman" w:hAnsi="Arial" w:cs="Arial"/>
          <w:color w:val="04335D"/>
          <w:sz w:val="20"/>
          <w:szCs w:val="20"/>
        </w:rPr>
        <w:t>Continue onto W St John St. (1.2 mi)</w:t>
      </w:r>
    </w:p>
    <w:p w14:paraId="4F3491B2" w14:textId="15935804" w:rsidR="00856D6A" w:rsidRPr="001845CD" w:rsidRDefault="00856D6A" w:rsidP="00856D6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4335D"/>
          <w:sz w:val="20"/>
          <w:szCs w:val="20"/>
        </w:rPr>
      </w:pPr>
      <w:r w:rsidRPr="001845CD">
        <w:rPr>
          <w:rFonts w:ascii="Arial" w:eastAsia="Times New Roman" w:hAnsi="Arial" w:cs="Arial"/>
          <w:color w:val="04335D"/>
          <w:sz w:val="20"/>
          <w:szCs w:val="20"/>
        </w:rPr>
        <w:t>Turn left at E Main St. (1.6 mi)</w:t>
      </w:r>
    </w:p>
    <w:p w14:paraId="2EC63DD8" w14:textId="77777777" w:rsidR="00856D6A" w:rsidRPr="001845CD" w:rsidRDefault="00856D6A" w:rsidP="00856D6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4335D"/>
          <w:sz w:val="20"/>
          <w:szCs w:val="20"/>
        </w:rPr>
      </w:pPr>
      <w:r w:rsidRPr="001845CD">
        <w:rPr>
          <w:rFonts w:ascii="Arial" w:eastAsia="Times New Roman" w:hAnsi="Arial" w:cs="Arial"/>
          <w:color w:val="04335D"/>
          <w:sz w:val="20"/>
          <w:szCs w:val="20"/>
        </w:rPr>
        <w:t>Turn left at E Main St. (2.5 mi)</w:t>
      </w:r>
    </w:p>
    <w:p w14:paraId="063F5BB1" w14:textId="6D7DE2D8" w:rsidR="00856D6A" w:rsidRDefault="00856D6A" w:rsidP="00856D6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4335D"/>
          <w:sz w:val="20"/>
          <w:szCs w:val="20"/>
        </w:rPr>
      </w:pPr>
      <w:r w:rsidRPr="001845CD">
        <w:rPr>
          <w:rFonts w:ascii="Arial" w:eastAsia="Times New Roman" w:hAnsi="Arial" w:cs="Arial"/>
          <w:color w:val="04335D"/>
          <w:sz w:val="20"/>
          <w:szCs w:val="20"/>
        </w:rPr>
        <w:t>Destination will be on left - 2250 East Main Street, Spartanburg, SC 29307</w:t>
      </w:r>
    </w:p>
    <w:p w14:paraId="11747168" w14:textId="0104A267" w:rsidR="001845CD" w:rsidRPr="001845CD" w:rsidRDefault="001845CD" w:rsidP="00856D6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4335D"/>
          <w:sz w:val="20"/>
          <w:szCs w:val="20"/>
        </w:rPr>
      </w:pPr>
      <w:r>
        <w:rPr>
          <w:rFonts w:ascii="Arial" w:eastAsia="Times New Roman" w:hAnsi="Arial" w:cs="Arial"/>
          <w:color w:val="04335D"/>
          <w:sz w:val="20"/>
          <w:szCs w:val="20"/>
        </w:rPr>
        <w:t xml:space="preserve">Turn </w:t>
      </w:r>
      <w:r w:rsidR="00D37277">
        <w:rPr>
          <w:rFonts w:ascii="Arial" w:eastAsia="Times New Roman" w:hAnsi="Arial" w:cs="Arial"/>
          <w:color w:val="04335D"/>
          <w:sz w:val="20"/>
          <w:szCs w:val="20"/>
        </w:rPr>
        <w:t xml:space="preserve">onto the </w:t>
      </w:r>
      <w:r w:rsidR="008A18D6">
        <w:rPr>
          <w:rFonts w:ascii="Arial" w:eastAsia="Times New Roman" w:hAnsi="Arial" w:cs="Arial"/>
          <w:color w:val="04335D"/>
          <w:sz w:val="20"/>
          <w:szCs w:val="20"/>
        </w:rPr>
        <w:t xml:space="preserve">SHS </w:t>
      </w:r>
      <w:r w:rsidR="00D37277">
        <w:rPr>
          <w:rFonts w:ascii="Arial" w:eastAsia="Times New Roman" w:hAnsi="Arial" w:cs="Arial"/>
          <w:color w:val="04335D"/>
          <w:sz w:val="20"/>
          <w:szCs w:val="20"/>
        </w:rPr>
        <w:t>campus at</w:t>
      </w:r>
      <w:r w:rsidR="00AB3F67">
        <w:rPr>
          <w:rFonts w:ascii="Arial" w:eastAsia="Times New Roman" w:hAnsi="Arial" w:cs="Arial"/>
          <w:color w:val="04335D"/>
          <w:sz w:val="20"/>
          <w:szCs w:val="20"/>
        </w:rPr>
        <w:t xml:space="preserve"> the</w:t>
      </w:r>
      <w:r w:rsidR="00D37277">
        <w:rPr>
          <w:rFonts w:ascii="Arial" w:eastAsia="Times New Roman" w:hAnsi="Arial" w:cs="Arial"/>
          <w:color w:val="04335D"/>
          <w:sz w:val="20"/>
          <w:szCs w:val="20"/>
        </w:rPr>
        <w:t xml:space="preserve"> fountain</w:t>
      </w:r>
      <w:r w:rsidR="00AB3F67">
        <w:rPr>
          <w:rFonts w:ascii="Arial" w:eastAsia="Times New Roman" w:hAnsi="Arial" w:cs="Arial"/>
          <w:color w:val="04335D"/>
          <w:sz w:val="20"/>
          <w:szCs w:val="20"/>
        </w:rPr>
        <w:t>.  Lidl will be on the left and Aspen Dental is directly across the street.</w:t>
      </w:r>
    </w:p>
    <w:p w14:paraId="291C585D" w14:textId="77777777" w:rsidR="00856D6A" w:rsidRPr="001845CD" w:rsidRDefault="00856D6A" w:rsidP="00856D6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4335D"/>
          <w:sz w:val="20"/>
          <w:szCs w:val="20"/>
        </w:rPr>
      </w:pPr>
      <w:r w:rsidRPr="001845CD">
        <w:rPr>
          <w:rFonts w:ascii="Arial" w:eastAsia="Times New Roman" w:hAnsi="Arial" w:cs="Arial"/>
          <w:b/>
          <w:bCs/>
          <w:color w:val="04335D"/>
          <w:sz w:val="20"/>
          <w:szCs w:val="20"/>
        </w:rPr>
        <w:br/>
        <w:t>From I-26 East:</w:t>
      </w:r>
    </w:p>
    <w:p w14:paraId="3F76A680" w14:textId="77777777" w:rsidR="00856D6A" w:rsidRPr="001845CD" w:rsidRDefault="00856D6A" w:rsidP="00856D6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4335D"/>
          <w:sz w:val="20"/>
          <w:szCs w:val="20"/>
        </w:rPr>
      </w:pPr>
      <w:r w:rsidRPr="001845CD">
        <w:rPr>
          <w:rFonts w:ascii="Arial" w:eastAsia="Times New Roman" w:hAnsi="Arial" w:cs="Arial"/>
          <w:color w:val="04335D"/>
          <w:sz w:val="20"/>
          <w:szCs w:val="20"/>
        </w:rPr>
        <w:t>Take 1. exit 1.9B for I-85 N toward Spartanburg. (0.2 mi)</w:t>
      </w:r>
    </w:p>
    <w:p w14:paraId="45DE579D" w14:textId="77777777" w:rsidR="00856D6A" w:rsidRPr="001845CD" w:rsidRDefault="00856D6A" w:rsidP="00856D6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4335D"/>
          <w:sz w:val="20"/>
          <w:szCs w:val="20"/>
        </w:rPr>
      </w:pPr>
      <w:r w:rsidRPr="001845CD">
        <w:rPr>
          <w:rFonts w:ascii="Arial" w:eastAsia="Times New Roman" w:hAnsi="Arial" w:cs="Arial"/>
          <w:color w:val="04335D"/>
          <w:sz w:val="20"/>
          <w:szCs w:val="20"/>
        </w:rPr>
        <w:t>Merge onto I-85 BUS N. (2.7 mi)</w:t>
      </w:r>
    </w:p>
    <w:p w14:paraId="7DD3F713" w14:textId="77777777" w:rsidR="00856D6A" w:rsidRPr="001845CD" w:rsidRDefault="00856D6A" w:rsidP="00856D6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4335D"/>
          <w:sz w:val="20"/>
          <w:szCs w:val="20"/>
        </w:rPr>
      </w:pPr>
      <w:r w:rsidRPr="001845CD">
        <w:rPr>
          <w:rFonts w:ascii="Arial" w:eastAsia="Times New Roman" w:hAnsi="Arial" w:cs="Arial"/>
          <w:color w:val="04335D"/>
          <w:sz w:val="20"/>
          <w:szCs w:val="20"/>
        </w:rPr>
        <w:t>Take exit 5A for I-585 S/US-1.76 S/Pine St toward Downtown. (0.3 mi)</w:t>
      </w:r>
    </w:p>
    <w:p w14:paraId="47BA9A53" w14:textId="77777777" w:rsidR="00856D6A" w:rsidRPr="001845CD" w:rsidRDefault="00856D6A" w:rsidP="00856D6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4335D"/>
          <w:sz w:val="20"/>
          <w:szCs w:val="20"/>
        </w:rPr>
      </w:pPr>
      <w:r w:rsidRPr="001845CD">
        <w:rPr>
          <w:rFonts w:ascii="Arial" w:eastAsia="Times New Roman" w:hAnsi="Arial" w:cs="Arial"/>
          <w:color w:val="04335D"/>
          <w:sz w:val="20"/>
          <w:szCs w:val="20"/>
        </w:rPr>
        <w:t>Slight right at I-585 S/N Pine St/US-1.76 E. Continue to follow N Pine St/US-1.76 E. (3.4 mi)</w:t>
      </w:r>
    </w:p>
    <w:p w14:paraId="5CBF36E5" w14:textId="77777777" w:rsidR="00856D6A" w:rsidRPr="001845CD" w:rsidRDefault="00856D6A" w:rsidP="00856D6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4335D"/>
          <w:sz w:val="20"/>
          <w:szCs w:val="20"/>
        </w:rPr>
      </w:pPr>
      <w:r w:rsidRPr="001845CD">
        <w:rPr>
          <w:rFonts w:ascii="Arial" w:eastAsia="Times New Roman" w:hAnsi="Arial" w:cs="Arial"/>
          <w:color w:val="04335D"/>
          <w:sz w:val="20"/>
          <w:szCs w:val="20"/>
        </w:rPr>
        <w:t>Turn left at E St John St. (0.2 mi)</w:t>
      </w:r>
    </w:p>
    <w:p w14:paraId="2EA9D9BE" w14:textId="77777777" w:rsidR="00856D6A" w:rsidRPr="001845CD" w:rsidRDefault="00856D6A" w:rsidP="00856D6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4335D"/>
          <w:sz w:val="20"/>
          <w:szCs w:val="20"/>
        </w:rPr>
      </w:pPr>
      <w:r w:rsidRPr="001845CD">
        <w:rPr>
          <w:rFonts w:ascii="Arial" w:eastAsia="Times New Roman" w:hAnsi="Arial" w:cs="Arial"/>
          <w:color w:val="04335D"/>
          <w:sz w:val="20"/>
          <w:szCs w:val="20"/>
        </w:rPr>
        <w:t>Turn left at E Main St. (2.5 mi)</w:t>
      </w:r>
    </w:p>
    <w:p w14:paraId="45130CBD" w14:textId="77777777" w:rsidR="00856D6A" w:rsidRPr="001845CD" w:rsidRDefault="00856D6A" w:rsidP="00856D6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4335D"/>
          <w:sz w:val="20"/>
          <w:szCs w:val="20"/>
        </w:rPr>
      </w:pPr>
      <w:r w:rsidRPr="001845CD">
        <w:rPr>
          <w:rFonts w:ascii="Arial" w:eastAsia="Times New Roman" w:hAnsi="Arial" w:cs="Arial"/>
          <w:color w:val="04335D"/>
          <w:sz w:val="20"/>
          <w:szCs w:val="20"/>
        </w:rPr>
        <w:t>Destination will be on left - 2250 East Main Street, Spartanburg, SC 29307</w:t>
      </w:r>
    </w:p>
    <w:p w14:paraId="21BED6F7" w14:textId="77777777" w:rsidR="00AE79C1" w:rsidRDefault="00856D6A" w:rsidP="00AE79C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4335D"/>
          <w:sz w:val="20"/>
          <w:szCs w:val="20"/>
        </w:rPr>
      </w:pPr>
      <w:r w:rsidRPr="001845CD">
        <w:rPr>
          <w:rFonts w:ascii="Arial" w:eastAsia="Times New Roman" w:hAnsi="Arial" w:cs="Arial"/>
          <w:b/>
          <w:bCs/>
          <w:color w:val="04335D"/>
          <w:sz w:val="20"/>
          <w:szCs w:val="20"/>
        </w:rPr>
        <w:br/>
        <w:t>From I-26 West:</w:t>
      </w:r>
    </w:p>
    <w:p w14:paraId="391E393F" w14:textId="77777777" w:rsidR="00B51CD0" w:rsidRDefault="00856D6A" w:rsidP="00C66F02">
      <w:pPr>
        <w:pStyle w:val="ListParagraph"/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04335D"/>
          <w:sz w:val="20"/>
          <w:szCs w:val="20"/>
        </w:rPr>
      </w:pPr>
      <w:r w:rsidRPr="00C66F02">
        <w:rPr>
          <w:rFonts w:ascii="Arial" w:eastAsia="Times New Roman" w:hAnsi="Arial" w:cs="Arial"/>
          <w:color w:val="04335D"/>
          <w:sz w:val="20"/>
          <w:szCs w:val="20"/>
        </w:rPr>
        <w:t>Take exit 21.B to merge onto W O Ezell Blvd/US-29 N toward Downtown Spartanburg. Continue to</w:t>
      </w:r>
      <w:r w:rsidR="00E81DB5" w:rsidRPr="00C66F02">
        <w:rPr>
          <w:rFonts w:ascii="Arial" w:eastAsia="Times New Roman" w:hAnsi="Arial" w:cs="Arial"/>
          <w:color w:val="04335D"/>
          <w:sz w:val="20"/>
          <w:szCs w:val="20"/>
        </w:rPr>
        <w:t xml:space="preserve"> </w:t>
      </w:r>
      <w:r w:rsidRPr="00C66F02">
        <w:rPr>
          <w:rFonts w:ascii="Arial" w:eastAsia="Times New Roman" w:hAnsi="Arial" w:cs="Arial"/>
          <w:color w:val="04335D"/>
          <w:sz w:val="20"/>
          <w:szCs w:val="20"/>
        </w:rPr>
        <w:t>follow US-1. 29 N. (3.2 mi)</w:t>
      </w:r>
      <w:r w:rsidR="00AE79C1" w:rsidRPr="00C66F02">
        <w:rPr>
          <w:rFonts w:ascii="Arial" w:eastAsia="Times New Roman" w:hAnsi="Arial" w:cs="Arial"/>
          <w:color w:val="04335D"/>
          <w:sz w:val="20"/>
          <w:szCs w:val="20"/>
        </w:rPr>
        <w:t xml:space="preserve"> </w:t>
      </w:r>
      <w:r w:rsidR="00C66F02">
        <w:rPr>
          <w:rFonts w:ascii="Arial" w:eastAsia="Times New Roman" w:hAnsi="Arial" w:cs="Arial"/>
          <w:color w:val="04335D"/>
          <w:sz w:val="20"/>
          <w:szCs w:val="20"/>
        </w:rPr>
        <w:tab/>
      </w:r>
    </w:p>
    <w:p w14:paraId="71E4EA8A" w14:textId="77777777" w:rsidR="00B51CD0" w:rsidRDefault="00C66F02" w:rsidP="00C66F02">
      <w:pPr>
        <w:pStyle w:val="ListParagraph"/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04335D"/>
          <w:sz w:val="20"/>
          <w:szCs w:val="20"/>
        </w:rPr>
      </w:pPr>
      <w:r>
        <w:rPr>
          <w:rFonts w:ascii="Arial" w:eastAsia="Times New Roman" w:hAnsi="Arial" w:cs="Arial"/>
          <w:color w:val="04335D"/>
          <w:sz w:val="20"/>
          <w:szCs w:val="20"/>
        </w:rPr>
        <w:t>2.</w:t>
      </w:r>
      <w:r w:rsidR="00AE79C1" w:rsidRPr="00C66F02">
        <w:rPr>
          <w:rFonts w:ascii="Arial" w:eastAsia="Times New Roman" w:hAnsi="Arial" w:cs="Arial"/>
          <w:color w:val="04335D"/>
          <w:sz w:val="20"/>
          <w:szCs w:val="20"/>
        </w:rPr>
        <w:t>T</w:t>
      </w:r>
      <w:r w:rsidR="00856D6A" w:rsidRPr="00C66F02">
        <w:rPr>
          <w:rFonts w:ascii="Arial" w:eastAsia="Times New Roman" w:hAnsi="Arial" w:cs="Arial"/>
          <w:color w:val="04335D"/>
          <w:sz w:val="20"/>
          <w:szCs w:val="20"/>
        </w:rPr>
        <w:t xml:space="preserve">urn left at </w:t>
      </w:r>
      <w:r w:rsidR="00897714" w:rsidRPr="00C66F02">
        <w:rPr>
          <w:rFonts w:ascii="Arial" w:eastAsia="Times New Roman" w:hAnsi="Arial" w:cs="Arial"/>
          <w:color w:val="04335D"/>
          <w:sz w:val="20"/>
          <w:szCs w:val="20"/>
        </w:rPr>
        <w:t>St John St.</w:t>
      </w:r>
      <w:r w:rsidR="00856D6A" w:rsidRPr="00C66F02">
        <w:rPr>
          <w:rFonts w:ascii="Arial" w:eastAsia="Times New Roman" w:hAnsi="Arial" w:cs="Arial"/>
          <w:color w:val="04335D"/>
          <w:sz w:val="20"/>
          <w:szCs w:val="20"/>
        </w:rPr>
        <w:t xml:space="preserve"> (0.5 mi)</w:t>
      </w:r>
      <w:r w:rsidR="00AE79C1" w:rsidRPr="00C66F02">
        <w:rPr>
          <w:rFonts w:ascii="Arial" w:eastAsia="Times New Roman" w:hAnsi="Arial" w:cs="Arial"/>
          <w:color w:val="04335D"/>
          <w:sz w:val="20"/>
          <w:szCs w:val="20"/>
        </w:rPr>
        <w:t xml:space="preserve"> </w:t>
      </w:r>
    </w:p>
    <w:p w14:paraId="79430970" w14:textId="77777777" w:rsidR="00B51CD0" w:rsidRDefault="00856D6A" w:rsidP="00C66F02">
      <w:pPr>
        <w:pStyle w:val="ListParagraph"/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04335D"/>
          <w:sz w:val="20"/>
          <w:szCs w:val="20"/>
        </w:rPr>
      </w:pPr>
      <w:r w:rsidRPr="00C66F02">
        <w:rPr>
          <w:rFonts w:ascii="Arial" w:eastAsia="Times New Roman" w:hAnsi="Arial" w:cs="Arial"/>
          <w:color w:val="04335D"/>
          <w:sz w:val="20"/>
          <w:szCs w:val="20"/>
        </w:rPr>
        <w:t>Continue onto W St John St. (1.2 mi)</w:t>
      </w:r>
      <w:r w:rsidR="00AE79C1" w:rsidRPr="00C66F02">
        <w:rPr>
          <w:rFonts w:ascii="Arial" w:eastAsia="Times New Roman" w:hAnsi="Arial" w:cs="Arial"/>
          <w:color w:val="04335D"/>
          <w:sz w:val="20"/>
          <w:szCs w:val="20"/>
        </w:rPr>
        <w:t xml:space="preserve"> </w:t>
      </w:r>
    </w:p>
    <w:p w14:paraId="4987C621" w14:textId="77777777" w:rsidR="00B51CD0" w:rsidRDefault="00856D6A" w:rsidP="00C66F02">
      <w:pPr>
        <w:pStyle w:val="ListParagraph"/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04335D"/>
          <w:sz w:val="20"/>
          <w:szCs w:val="20"/>
        </w:rPr>
      </w:pPr>
      <w:r w:rsidRPr="00C66F02">
        <w:rPr>
          <w:rFonts w:ascii="Arial" w:eastAsia="Times New Roman" w:hAnsi="Arial" w:cs="Arial"/>
          <w:color w:val="04335D"/>
          <w:sz w:val="20"/>
          <w:szCs w:val="20"/>
        </w:rPr>
        <w:t>Turn left at E Main St. (1.6 mi)</w:t>
      </w:r>
      <w:r w:rsidR="00AE79C1" w:rsidRPr="00C66F02">
        <w:rPr>
          <w:rFonts w:ascii="Arial" w:eastAsia="Times New Roman" w:hAnsi="Arial" w:cs="Arial"/>
          <w:color w:val="04335D"/>
          <w:sz w:val="20"/>
          <w:szCs w:val="20"/>
        </w:rPr>
        <w:t xml:space="preserve"> </w:t>
      </w:r>
    </w:p>
    <w:p w14:paraId="24AB4750" w14:textId="77777777" w:rsidR="008415CC" w:rsidRDefault="00856D6A" w:rsidP="00C66F02">
      <w:pPr>
        <w:pStyle w:val="ListParagraph"/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04335D"/>
          <w:sz w:val="20"/>
          <w:szCs w:val="20"/>
        </w:rPr>
      </w:pPr>
      <w:r w:rsidRPr="00C66F02">
        <w:rPr>
          <w:rFonts w:ascii="Arial" w:eastAsia="Times New Roman" w:hAnsi="Arial" w:cs="Arial"/>
          <w:color w:val="04335D"/>
          <w:sz w:val="20"/>
          <w:szCs w:val="20"/>
        </w:rPr>
        <w:t>Turn left at E Main St. (2.5 mi)</w:t>
      </w:r>
      <w:r w:rsidR="00AE79C1" w:rsidRPr="00C66F02">
        <w:rPr>
          <w:rFonts w:ascii="Arial" w:eastAsia="Times New Roman" w:hAnsi="Arial" w:cs="Arial"/>
          <w:color w:val="04335D"/>
          <w:sz w:val="20"/>
          <w:szCs w:val="20"/>
        </w:rPr>
        <w:t xml:space="preserve"> </w:t>
      </w:r>
    </w:p>
    <w:p w14:paraId="1D251F60" w14:textId="61FC3C89" w:rsidR="00856D6A" w:rsidRPr="00C66F02" w:rsidRDefault="00856D6A" w:rsidP="00C66F02">
      <w:pPr>
        <w:pStyle w:val="ListParagraph"/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04335D"/>
          <w:sz w:val="20"/>
          <w:szCs w:val="20"/>
        </w:rPr>
      </w:pPr>
      <w:r w:rsidRPr="00C66F02">
        <w:rPr>
          <w:rFonts w:ascii="Arial" w:eastAsia="Times New Roman" w:hAnsi="Arial" w:cs="Arial"/>
          <w:color w:val="04335D"/>
          <w:sz w:val="20"/>
          <w:szCs w:val="20"/>
        </w:rPr>
        <w:t>Destination will be on left - 2250 East Main Street, Spartanburg, SC 29307</w:t>
      </w:r>
    </w:p>
    <w:p w14:paraId="3E2A3F30" w14:textId="77777777" w:rsidR="00856D6A" w:rsidRPr="001845CD" w:rsidRDefault="00856D6A" w:rsidP="00856D6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4335D"/>
          <w:sz w:val="20"/>
          <w:szCs w:val="20"/>
        </w:rPr>
      </w:pPr>
      <w:r w:rsidRPr="001845CD">
        <w:rPr>
          <w:rFonts w:ascii="Arial" w:eastAsia="Times New Roman" w:hAnsi="Arial" w:cs="Arial"/>
          <w:b/>
          <w:bCs/>
          <w:color w:val="04335D"/>
          <w:sz w:val="20"/>
          <w:szCs w:val="20"/>
        </w:rPr>
        <w:t>From I-85 South:</w:t>
      </w:r>
    </w:p>
    <w:p w14:paraId="75C6DD57" w14:textId="77777777" w:rsidR="00856D6A" w:rsidRPr="001845CD" w:rsidRDefault="00856D6A" w:rsidP="00856D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4335D"/>
          <w:sz w:val="20"/>
          <w:szCs w:val="20"/>
        </w:rPr>
      </w:pPr>
      <w:r w:rsidRPr="001845CD">
        <w:rPr>
          <w:rFonts w:ascii="Arial" w:eastAsia="Times New Roman" w:hAnsi="Arial" w:cs="Arial"/>
          <w:color w:val="04335D"/>
          <w:sz w:val="20"/>
          <w:szCs w:val="20"/>
        </w:rPr>
        <w:t>Take exit 80 for Rd 57/Gossett Rd. (0.5 mi)</w:t>
      </w:r>
    </w:p>
    <w:p w14:paraId="692648B1" w14:textId="77777777" w:rsidR="00856D6A" w:rsidRPr="001845CD" w:rsidRDefault="00856D6A" w:rsidP="00856D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4335D"/>
          <w:sz w:val="20"/>
          <w:szCs w:val="20"/>
        </w:rPr>
      </w:pPr>
      <w:r w:rsidRPr="001845CD">
        <w:rPr>
          <w:rFonts w:ascii="Arial" w:eastAsia="Times New Roman" w:hAnsi="Arial" w:cs="Arial"/>
          <w:color w:val="04335D"/>
          <w:sz w:val="20"/>
          <w:szCs w:val="20"/>
        </w:rPr>
        <w:t>Turn left at S 57/Gossett Rd/State Rd S-42-57. Continue to follow Gossett Rd. (1..5 mi)</w:t>
      </w:r>
    </w:p>
    <w:p w14:paraId="7CBF9254" w14:textId="77777777" w:rsidR="00856D6A" w:rsidRPr="001845CD" w:rsidRDefault="00856D6A" w:rsidP="00856D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4335D"/>
          <w:sz w:val="20"/>
          <w:szCs w:val="20"/>
        </w:rPr>
      </w:pPr>
      <w:r w:rsidRPr="001845CD">
        <w:rPr>
          <w:rFonts w:ascii="Arial" w:eastAsia="Times New Roman" w:hAnsi="Arial" w:cs="Arial"/>
          <w:color w:val="04335D"/>
          <w:sz w:val="20"/>
          <w:szCs w:val="20"/>
        </w:rPr>
        <w:t>Turn right at S 31./Cannons Campground Rd/State Rd S-42-31.. Continue to follow S 31.. (1.3 mi)</w:t>
      </w:r>
    </w:p>
    <w:p w14:paraId="5C5D8D29" w14:textId="77777777" w:rsidR="00856D6A" w:rsidRPr="001845CD" w:rsidRDefault="00856D6A" w:rsidP="00856D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4335D"/>
          <w:sz w:val="20"/>
          <w:szCs w:val="20"/>
        </w:rPr>
      </w:pPr>
      <w:r w:rsidRPr="001845CD">
        <w:rPr>
          <w:rFonts w:ascii="Arial" w:eastAsia="Times New Roman" w:hAnsi="Arial" w:cs="Arial"/>
          <w:color w:val="04335D"/>
          <w:sz w:val="20"/>
          <w:szCs w:val="20"/>
        </w:rPr>
        <w:t>Turn left onto Plainview Dr. (1.1 mi)</w:t>
      </w:r>
    </w:p>
    <w:p w14:paraId="0BFD466C" w14:textId="77777777" w:rsidR="00856D6A" w:rsidRPr="001845CD" w:rsidRDefault="00856D6A" w:rsidP="00856D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4335D"/>
          <w:sz w:val="20"/>
          <w:szCs w:val="20"/>
        </w:rPr>
      </w:pPr>
      <w:r w:rsidRPr="001845CD">
        <w:rPr>
          <w:rFonts w:ascii="Arial" w:eastAsia="Times New Roman" w:hAnsi="Arial" w:cs="Arial"/>
          <w:color w:val="04335D"/>
          <w:sz w:val="20"/>
          <w:szCs w:val="20"/>
        </w:rPr>
        <w:t>Turn right onto East Main St. (0.7 mi)</w:t>
      </w:r>
    </w:p>
    <w:p w14:paraId="0E835FA0" w14:textId="77777777" w:rsidR="00856D6A" w:rsidRPr="001845CD" w:rsidRDefault="00856D6A" w:rsidP="00856D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4335D"/>
          <w:sz w:val="20"/>
          <w:szCs w:val="20"/>
        </w:rPr>
      </w:pPr>
      <w:r w:rsidRPr="001845CD">
        <w:rPr>
          <w:rFonts w:ascii="Arial" w:eastAsia="Times New Roman" w:hAnsi="Arial" w:cs="Arial"/>
          <w:color w:val="04335D"/>
          <w:sz w:val="20"/>
          <w:szCs w:val="20"/>
        </w:rPr>
        <w:t>Destination will be on right - 2250 East Main Street, Spartanburg, SC 29307</w:t>
      </w:r>
    </w:p>
    <w:p w14:paraId="60F82E0D" w14:textId="77777777" w:rsidR="00856D6A" w:rsidRPr="001845CD" w:rsidRDefault="00856D6A" w:rsidP="00856D6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4335D"/>
          <w:sz w:val="20"/>
          <w:szCs w:val="20"/>
        </w:rPr>
      </w:pPr>
      <w:r w:rsidRPr="001845CD">
        <w:rPr>
          <w:rFonts w:ascii="Arial" w:eastAsia="Times New Roman" w:hAnsi="Arial" w:cs="Arial"/>
          <w:b/>
          <w:bCs/>
          <w:color w:val="04335D"/>
          <w:sz w:val="20"/>
          <w:szCs w:val="20"/>
        </w:rPr>
        <w:br/>
        <w:t>From I-85 North:</w:t>
      </w:r>
    </w:p>
    <w:p w14:paraId="2C0B9A04" w14:textId="77777777" w:rsidR="00856D6A" w:rsidRPr="001845CD" w:rsidRDefault="00856D6A" w:rsidP="00856D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4335D"/>
          <w:sz w:val="20"/>
          <w:szCs w:val="20"/>
        </w:rPr>
      </w:pPr>
      <w:r w:rsidRPr="001845CD">
        <w:rPr>
          <w:rFonts w:ascii="Arial" w:eastAsia="Times New Roman" w:hAnsi="Arial" w:cs="Arial"/>
          <w:color w:val="04335D"/>
          <w:sz w:val="20"/>
          <w:szCs w:val="20"/>
        </w:rPr>
        <w:t>Slight right at I-85 BUS N (signs for I-85 Loop/Spartanburg). (4.5 mi)</w:t>
      </w:r>
    </w:p>
    <w:p w14:paraId="54205781" w14:textId="77777777" w:rsidR="00856D6A" w:rsidRPr="001845CD" w:rsidRDefault="00856D6A" w:rsidP="00856D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4335D"/>
          <w:sz w:val="20"/>
          <w:szCs w:val="20"/>
        </w:rPr>
      </w:pPr>
      <w:r w:rsidRPr="001845CD">
        <w:rPr>
          <w:rFonts w:ascii="Arial" w:eastAsia="Times New Roman" w:hAnsi="Arial" w:cs="Arial"/>
          <w:color w:val="04335D"/>
          <w:sz w:val="20"/>
          <w:szCs w:val="20"/>
        </w:rPr>
        <w:t>Take exit 5A for I-585 S/US-1.76 S/Pine St toward Downtown. (0.3 mi)</w:t>
      </w:r>
    </w:p>
    <w:p w14:paraId="77C9D7B6" w14:textId="77777777" w:rsidR="00856D6A" w:rsidRPr="001845CD" w:rsidRDefault="00856D6A" w:rsidP="00856D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4335D"/>
          <w:sz w:val="20"/>
          <w:szCs w:val="20"/>
        </w:rPr>
      </w:pPr>
      <w:r w:rsidRPr="001845CD">
        <w:rPr>
          <w:rFonts w:ascii="Arial" w:eastAsia="Times New Roman" w:hAnsi="Arial" w:cs="Arial"/>
          <w:color w:val="04335D"/>
          <w:sz w:val="20"/>
          <w:szCs w:val="20"/>
        </w:rPr>
        <w:t>Slight right at I-585 S/N Pine St/US-1.76 E. Continue to follow N Pine St/US-1.76 E. (3.4 mi)</w:t>
      </w:r>
    </w:p>
    <w:p w14:paraId="156557E2" w14:textId="77777777" w:rsidR="00856D6A" w:rsidRPr="001845CD" w:rsidRDefault="00856D6A" w:rsidP="00856D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4335D"/>
          <w:sz w:val="20"/>
          <w:szCs w:val="20"/>
        </w:rPr>
      </w:pPr>
      <w:r w:rsidRPr="001845CD">
        <w:rPr>
          <w:rFonts w:ascii="Arial" w:eastAsia="Times New Roman" w:hAnsi="Arial" w:cs="Arial"/>
          <w:color w:val="04335D"/>
          <w:sz w:val="20"/>
          <w:szCs w:val="20"/>
        </w:rPr>
        <w:t>Turn left at E St John St. (0.2 mi)</w:t>
      </w:r>
    </w:p>
    <w:p w14:paraId="6BE928D4" w14:textId="77777777" w:rsidR="00856D6A" w:rsidRPr="001845CD" w:rsidRDefault="00856D6A" w:rsidP="00856D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4335D"/>
          <w:sz w:val="20"/>
          <w:szCs w:val="20"/>
        </w:rPr>
      </w:pPr>
      <w:r w:rsidRPr="001845CD">
        <w:rPr>
          <w:rFonts w:ascii="Arial" w:eastAsia="Times New Roman" w:hAnsi="Arial" w:cs="Arial"/>
          <w:color w:val="04335D"/>
          <w:sz w:val="20"/>
          <w:szCs w:val="20"/>
        </w:rPr>
        <w:t>Turn left at E Main St. (2.5 mi)</w:t>
      </w:r>
    </w:p>
    <w:p w14:paraId="57ADB5F4" w14:textId="559E367D" w:rsidR="00856D6A" w:rsidRDefault="00856D6A" w:rsidP="00113E2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</w:pPr>
      <w:r w:rsidRPr="00FA726D">
        <w:rPr>
          <w:rFonts w:ascii="Arial" w:eastAsia="Times New Roman" w:hAnsi="Arial" w:cs="Arial"/>
          <w:color w:val="04335D"/>
          <w:sz w:val="20"/>
          <w:szCs w:val="20"/>
        </w:rPr>
        <w:t>Destination will be on left - 2250 East Main Street, Spartanburg, SC 29307</w:t>
      </w:r>
    </w:p>
    <w:sectPr w:rsidR="00856D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5235F"/>
    <w:multiLevelType w:val="multilevel"/>
    <w:tmpl w:val="389E9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CE7CE0"/>
    <w:multiLevelType w:val="multilevel"/>
    <w:tmpl w:val="3AEE1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933091"/>
    <w:multiLevelType w:val="multilevel"/>
    <w:tmpl w:val="F4B2F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570417"/>
    <w:multiLevelType w:val="multilevel"/>
    <w:tmpl w:val="24CE3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86798747">
    <w:abstractNumId w:val="3"/>
  </w:num>
  <w:num w:numId="2" w16cid:durableId="1551309055">
    <w:abstractNumId w:val="2"/>
  </w:num>
  <w:num w:numId="3" w16cid:durableId="1754399032">
    <w:abstractNumId w:val="0"/>
  </w:num>
  <w:num w:numId="4" w16cid:durableId="18405393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D6A"/>
    <w:rsid w:val="000436D2"/>
    <w:rsid w:val="00071D8C"/>
    <w:rsid w:val="001845CD"/>
    <w:rsid w:val="0027237F"/>
    <w:rsid w:val="002922EE"/>
    <w:rsid w:val="002C6F1A"/>
    <w:rsid w:val="00594221"/>
    <w:rsid w:val="007D61ED"/>
    <w:rsid w:val="00816668"/>
    <w:rsid w:val="008415CC"/>
    <w:rsid w:val="00856D6A"/>
    <w:rsid w:val="00897714"/>
    <w:rsid w:val="008A18D6"/>
    <w:rsid w:val="00994475"/>
    <w:rsid w:val="00AB3F67"/>
    <w:rsid w:val="00AE79C1"/>
    <w:rsid w:val="00B51CD0"/>
    <w:rsid w:val="00BA0D80"/>
    <w:rsid w:val="00C66F02"/>
    <w:rsid w:val="00D37277"/>
    <w:rsid w:val="00D626CD"/>
    <w:rsid w:val="00E75390"/>
    <w:rsid w:val="00E81DB5"/>
    <w:rsid w:val="00FA726D"/>
    <w:rsid w:val="00FC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A0630"/>
  <w15:chartTrackingRefBased/>
  <w15:docId w15:val="{00FAB21B-A5AF-42A9-AC28-181884C88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56D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56D6A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iv-p">
    <w:name w:val="div-p"/>
    <w:basedOn w:val="Normal"/>
    <w:rsid w:val="00856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166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0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1793</Characters>
  <Application>Microsoft Office Word</Application>
  <DocSecurity>4</DocSecurity>
  <Lines>14</Lines>
  <Paragraphs>4</Paragraphs>
  <ScaleCrop>false</ScaleCrop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Johnson</dc:creator>
  <cp:keywords/>
  <dc:description/>
  <cp:lastModifiedBy>Radhika Vaid</cp:lastModifiedBy>
  <cp:revision>2</cp:revision>
  <cp:lastPrinted>2021-03-22T13:19:00Z</cp:lastPrinted>
  <dcterms:created xsi:type="dcterms:W3CDTF">2023-03-23T16:11:00Z</dcterms:created>
  <dcterms:modified xsi:type="dcterms:W3CDTF">2023-03-23T16:11:00Z</dcterms:modified>
</cp:coreProperties>
</file>